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AF53" w14:textId="77777777" w:rsidR="000E03AC" w:rsidRDefault="000E03AC" w:rsidP="000E03AC">
      <w:pPr>
        <w:pStyle w:val="Titre1"/>
        <w:rPr>
          <w:b/>
          <w:color w:val="C00000"/>
        </w:rPr>
      </w:pPr>
    </w:p>
    <w:p w14:paraId="79FC7797" w14:textId="1069CFC0" w:rsidR="002C7A61" w:rsidRDefault="005075BC" w:rsidP="005075BC">
      <w:pPr>
        <w:pStyle w:val="Titre1"/>
        <w:rPr>
          <w:b/>
          <w:color w:val="EF7D59"/>
        </w:rPr>
      </w:pPr>
      <w:bookmarkStart w:id="0" w:name="_GoBack"/>
      <w:r w:rsidRPr="00F03935">
        <w:rPr>
          <w:b/>
          <w:color w:val="EF7D59"/>
        </w:rPr>
        <w:t>Annexe 3</w:t>
      </w:r>
      <w:r w:rsidRPr="005075BC">
        <w:rPr>
          <w:b/>
          <w:color w:val="EF7D59"/>
        </w:rPr>
        <w:t> </w:t>
      </w:r>
      <w:bookmarkEnd w:id="0"/>
      <w:r w:rsidRPr="005075BC">
        <w:rPr>
          <w:b/>
          <w:color w:val="EF7D59"/>
        </w:rPr>
        <w:t>: modèle de lettre d’engagement</w:t>
      </w:r>
    </w:p>
    <w:p w14:paraId="12719942" w14:textId="4653AF4C" w:rsidR="00EA3C88" w:rsidRPr="00EA3C88" w:rsidRDefault="00EA3C88" w:rsidP="00EA3C8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F7504" wp14:editId="5FE63933">
                <wp:simplePos x="0" y="0"/>
                <wp:positionH relativeFrom="margin">
                  <wp:posOffset>-635</wp:posOffset>
                </wp:positionH>
                <wp:positionV relativeFrom="paragraph">
                  <wp:posOffset>79375</wp:posOffset>
                </wp:positionV>
                <wp:extent cx="629412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4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E35F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6.25pt" to="495.5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89E6BF8" w14:textId="20A0FBD0" w:rsidR="005075BC" w:rsidRDefault="000E03AC">
      <w:r>
        <w:t xml:space="preserve">(Unité de recherche ou service, autre partenaire…) </w:t>
      </w:r>
    </w:p>
    <w:p w14:paraId="014026D2" w14:textId="77777777" w:rsidR="000E03AC" w:rsidRDefault="000E03AC">
      <w:r>
        <w:t xml:space="preserve">SUR PAPIER EN-TÊTE DE LA STRUCTURE CONCERNÉE (ou par courrier électronique émis par la Direction de l'Unité ou de service) </w:t>
      </w:r>
    </w:p>
    <w:p w14:paraId="151E0049" w14:textId="5CE07486" w:rsidR="000E03AC" w:rsidRDefault="000E03AC">
      <w:r>
        <w:t xml:space="preserve">Je soussigné </w:t>
      </w:r>
      <w:r w:rsidR="001B006F">
        <w:t>…………………………..</w:t>
      </w:r>
      <w:r>
        <w:t xml:space="preserve">., directrice/directeur de </w:t>
      </w:r>
      <w:r w:rsidR="001B006F">
        <w:t>…………………………………</w:t>
      </w:r>
      <w:proofErr w:type="gramStart"/>
      <w:r w:rsidR="001B006F">
        <w:t>…..</w:t>
      </w:r>
      <w:r>
        <w:t>..</w:t>
      </w:r>
      <w:proofErr w:type="gramEnd"/>
      <w:r>
        <w:t>, atteste avoir connaissance du projet ...</w:t>
      </w:r>
      <w:r w:rsidR="001B006F">
        <w:t>........................................................................................................</w:t>
      </w:r>
      <w:r>
        <w:t xml:space="preserve"> </w:t>
      </w:r>
      <w:proofErr w:type="gramStart"/>
      <w:r>
        <w:t>déposé</w:t>
      </w:r>
      <w:proofErr w:type="gramEnd"/>
      <w:r>
        <w:t xml:space="preserve"> en réponse à l’Appel Young </w:t>
      </w:r>
      <w:proofErr w:type="spellStart"/>
      <w:r>
        <w:t>Visiting</w:t>
      </w:r>
      <w:proofErr w:type="spellEnd"/>
      <w:r>
        <w:t xml:space="preserve"> Scholar de la</w:t>
      </w:r>
      <w:r w:rsidR="001B006F">
        <w:t xml:space="preserve"> MSHS de Poitiers</w:t>
      </w:r>
      <w:r>
        <w:t xml:space="preserve">. </w:t>
      </w:r>
    </w:p>
    <w:p w14:paraId="2D72F7F8" w14:textId="6CC94E74" w:rsidR="00047C62" w:rsidRDefault="000E03AC">
      <w:r>
        <w:t>Par ailleurs, la structure que je dirige s’engage</w:t>
      </w:r>
      <w:r>
        <w:rPr>
          <w:rStyle w:val="Appelnotedebasdep"/>
        </w:rPr>
        <w:footnoteReference w:id="1"/>
      </w:r>
      <w:r w:rsidR="002A3147">
        <w:t xml:space="preserve"> </w:t>
      </w:r>
      <w:r>
        <w:t xml:space="preserve">à (cocher et compléter selon le cas) : </w:t>
      </w:r>
    </w:p>
    <w:p w14:paraId="650FF44B" w14:textId="77777777" w:rsidR="000816F1" w:rsidRDefault="000E03AC" w:rsidP="000816F1">
      <w:pPr>
        <w:pStyle w:val="Paragraphedeliste"/>
        <w:numPr>
          <w:ilvl w:val="0"/>
          <w:numId w:val="3"/>
        </w:numPr>
        <w:ind w:left="851"/>
      </w:pPr>
      <w:proofErr w:type="gramStart"/>
      <w:r>
        <w:t>attribuer</w:t>
      </w:r>
      <w:proofErr w:type="gramEnd"/>
      <w:r>
        <w:t xml:space="preserve"> une subvention à l’équipe-projet ..., d’un montant de ... € pour la durée du projet. </w:t>
      </w:r>
    </w:p>
    <w:p w14:paraId="7F2F1446" w14:textId="43747096" w:rsidR="00047C62" w:rsidRDefault="000E03AC" w:rsidP="000816F1">
      <w:pPr>
        <w:pStyle w:val="Paragraphedeliste"/>
        <w:numPr>
          <w:ilvl w:val="0"/>
          <w:numId w:val="3"/>
        </w:numPr>
        <w:ind w:left="851"/>
      </w:pPr>
      <w:proofErr w:type="gramStart"/>
      <w:r>
        <w:t>contribuer</w:t>
      </w:r>
      <w:proofErr w:type="gramEnd"/>
      <w:r>
        <w:t xml:space="preserve"> au soutien à l’équipe-projet ... sous la forme de prestation(s) (frais de personnels exclus), évaluée à … €. </w:t>
      </w:r>
    </w:p>
    <w:p w14:paraId="30C38156" w14:textId="77777777" w:rsidR="00B0769D" w:rsidRDefault="00B0769D"/>
    <w:p w14:paraId="7AD91FDE" w14:textId="087CA49B" w:rsidR="00047C62" w:rsidRDefault="000E03AC">
      <w:r>
        <w:t>[DÉTAILLER LA/LES PRESTATION(S), FRAIS DE PERSONNELS EXCLUS]</w:t>
      </w:r>
    </w:p>
    <w:p w14:paraId="524A53C6" w14:textId="77777777" w:rsidR="00B0769D" w:rsidRDefault="000E03AC">
      <w:r>
        <w:t xml:space="preserve"> </w:t>
      </w:r>
    </w:p>
    <w:p w14:paraId="3AFDBAA0" w14:textId="182804BC" w:rsidR="00ED6E99" w:rsidRDefault="000E03AC">
      <w:r>
        <w:t>Fait à ...................., le ...</w:t>
      </w:r>
    </w:p>
    <w:sectPr w:rsidR="00ED6E9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E93AA" w14:textId="77777777" w:rsidR="00191E77" w:rsidRDefault="00191E77" w:rsidP="000E03AC">
      <w:pPr>
        <w:spacing w:after="0" w:line="240" w:lineRule="auto"/>
      </w:pPr>
      <w:r>
        <w:separator/>
      </w:r>
    </w:p>
  </w:endnote>
  <w:endnote w:type="continuationSeparator" w:id="0">
    <w:p w14:paraId="54898401" w14:textId="77777777" w:rsidR="00191E77" w:rsidRDefault="00191E77" w:rsidP="000E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29C9E" w14:textId="77777777" w:rsidR="00191E77" w:rsidRDefault="00191E77" w:rsidP="000E03AC">
      <w:pPr>
        <w:spacing w:after="0" w:line="240" w:lineRule="auto"/>
      </w:pPr>
      <w:r>
        <w:separator/>
      </w:r>
    </w:p>
  </w:footnote>
  <w:footnote w:type="continuationSeparator" w:id="0">
    <w:p w14:paraId="27E6F419" w14:textId="77777777" w:rsidR="00191E77" w:rsidRDefault="00191E77" w:rsidP="000E03AC">
      <w:pPr>
        <w:spacing w:after="0" w:line="240" w:lineRule="auto"/>
      </w:pPr>
      <w:r>
        <w:continuationSeparator/>
      </w:r>
    </w:p>
  </w:footnote>
  <w:footnote w:id="1">
    <w:p w14:paraId="19B254F9" w14:textId="628A4015" w:rsidR="000E03AC" w:rsidRDefault="000E03A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0E03AC">
        <w:rPr>
          <w:sz w:val="16"/>
          <w:szCs w:val="16"/>
        </w:rPr>
        <w:t>Un financement complémentaire est facultatif mais il est intéressant de souligner si une unité de recherche impliquée investi</w:t>
      </w:r>
      <w:r w:rsidR="00653B44">
        <w:rPr>
          <w:sz w:val="16"/>
          <w:szCs w:val="16"/>
        </w:rPr>
        <w:t xml:space="preserve">e </w:t>
      </w:r>
      <w:r w:rsidRPr="000E03AC">
        <w:rPr>
          <w:sz w:val="16"/>
          <w:szCs w:val="16"/>
        </w:rPr>
        <w:t>des moyens dans l’opération.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89F53" w14:textId="47FFAC3E" w:rsidR="000E03AC" w:rsidRDefault="0088443F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C097447" wp14:editId="3E81BBD6">
          <wp:simplePos x="0" y="0"/>
          <wp:positionH relativeFrom="column">
            <wp:posOffset>2120628</wp:posOffset>
          </wp:positionH>
          <wp:positionV relativeFrom="paragraph">
            <wp:posOffset>-445951</wp:posOffset>
          </wp:positionV>
          <wp:extent cx="2081530" cy="1471295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OITIERS-UNIVERSITE-CMJN-2014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530" cy="147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1021">
      <w:rPr>
        <w:noProof/>
      </w:rPr>
      <w:drawing>
        <wp:anchor distT="0" distB="0" distL="114300" distR="114300" simplePos="0" relativeHeight="251661312" behindDoc="0" locked="0" layoutInCell="1" allowOverlap="1" wp14:anchorId="3DE96F09" wp14:editId="4A2BD3C5">
          <wp:simplePos x="0" y="0"/>
          <wp:positionH relativeFrom="column">
            <wp:posOffset>-413657</wp:posOffset>
          </wp:positionH>
          <wp:positionV relativeFrom="paragraph">
            <wp:posOffset>-29120</wp:posOffset>
          </wp:positionV>
          <wp:extent cx="1835785" cy="758190"/>
          <wp:effectExtent l="0" t="0" r="0" b="381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mshs-sans-fo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758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3AC">
      <w:rPr>
        <w:noProof/>
      </w:rPr>
      <w:drawing>
        <wp:anchor distT="0" distB="0" distL="114300" distR="114300" simplePos="0" relativeHeight="251658240" behindDoc="1" locked="0" layoutInCell="1" allowOverlap="1" wp14:anchorId="2529FE46" wp14:editId="1A334CC6">
          <wp:simplePos x="0" y="0"/>
          <wp:positionH relativeFrom="column">
            <wp:posOffset>5180965</wp:posOffset>
          </wp:positionH>
          <wp:positionV relativeFrom="paragraph">
            <wp:posOffset>-259080</wp:posOffset>
          </wp:positionV>
          <wp:extent cx="1127760" cy="1111885"/>
          <wp:effectExtent l="0" t="0" r="0" b="0"/>
          <wp:wrapTopAndBottom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NRS_BLEU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7760" cy="1111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3AC">
      <w:t xml:space="preserve">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E0402"/>
    <w:multiLevelType w:val="hybridMultilevel"/>
    <w:tmpl w:val="F3D02FB8"/>
    <w:lvl w:ilvl="0" w:tplc="9482A5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A031E"/>
    <w:multiLevelType w:val="hybridMultilevel"/>
    <w:tmpl w:val="72302B22"/>
    <w:lvl w:ilvl="0" w:tplc="31A61D92">
      <w:start w:val="1"/>
      <w:numFmt w:val="bullet"/>
      <w:lvlText w:val="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E6B3ED5"/>
    <w:multiLevelType w:val="hybridMultilevel"/>
    <w:tmpl w:val="6AE8E300"/>
    <w:lvl w:ilvl="0" w:tplc="31A61D92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AC"/>
    <w:rsid w:val="00047C62"/>
    <w:rsid w:val="00060CFF"/>
    <w:rsid w:val="000816F1"/>
    <w:rsid w:val="000E03AC"/>
    <w:rsid w:val="00191E77"/>
    <w:rsid w:val="001B006F"/>
    <w:rsid w:val="002A3147"/>
    <w:rsid w:val="002C7A61"/>
    <w:rsid w:val="005075BC"/>
    <w:rsid w:val="006444E2"/>
    <w:rsid w:val="00653B44"/>
    <w:rsid w:val="00663660"/>
    <w:rsid w:val="00771021"/>
    <w:rsid w:val="0088443F"/>
    <w:rsid w:val="00920113"/>
    <w:rsid w:val="00B0769D"/>
    <w:rsid w:val="00E27F4D"/>
    <w:rsid w:val="00E71BD8"/>
    <w:rsid w:val="00E91467"/>
    <w:rsid w:val="00EA3C88"/>
    <w:rsid w:val="00ED62F6"/>
    <w:rsid w:val="00F03935"/>
    <w:rsid w:val="00F1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26ECE"/>
  <w15:chartTrackingRefBased/>
  <w15:docId w15:val="{F8452E7C-9F7A-4EE6-BCFD-A65ACA6C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E03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03A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03A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03AC"/>
    <w:rPr>
      <w:vertAlign w:val="superscript"/>
    </w:rPr>
  </w:style>
  <w:style w:type="paragraph" w:styleId="Sansinterligne">
    <w:name w:val="No Spacing"/>
    <w:uiPriority w:val="1"/>
    <w:qFormat/>
    <w:rsid w:val="000E03AC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0E03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0E0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03AC"/>
  </w:style>
  <w:style w:type="paragraph" w:styleId="Pieddepage">
    <w:name w:val="footer"/>
    <w:basedOn w:val="Normal"/>
    <w:link w:val="PieddepageCar"/>
    <w:uiPriority w:val="99"/>
    <w:unhideWhenUsed/>
    <w:rsid w:val="000E0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03AC"/>
  </w:style>
  <w:style w:type="paragraph" w:styleId="Paragraphedeliste">
    <w:name w:val="List Paragraph"/>
    <w:basedOn w:val="Normal"/>
    <w:uiPriority w:val="34"/>
    <w:qFormat/>
    <w:rsid w:val="00047C62"/>
    <w:pPr>
      <w:ind w:left="720"/>
      <w:contextualSpacing/>
    </w:pPr>
  </w:style>
  <w:style w:type="character" w:styleId="Accentuationlgre">
    <w:name w:val="Subtle Emphasis"/>
    <w:basedOn w:val="Policepardfaut"/>
    <w:uiPriority w:val="19"/>
    <w:qFormat/>
    <w:rsid w:val="005075B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4B1B-76AB-4EA3-A77C-D1BCAFDCE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</dc:creator>
  <cp:keywords/>
  <dc:description/>
  <cp:lastModifiedBy>camille</cp:lastModifiedBy>
  <cp:revision>11</cp:revision>
  <cp:lastPrinted>2026-09-21T13:06:00Z</cp:lastPrinted>
  <dcterms:created xsi:type="dcterms:W3CDTF">2026-09-28T10:26:00Z</dcterms:created>
  <dcterms:modified xsi:type="dcterms:W3CDTF">2026-09-29T08:32:00Z</dcterms:modified>
</cp:coreProperties>
</file>